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6834" w:rsidR="0061148E" w:rsidRPr="00177744" w:rsidRDefault="00986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9CD8" w:rsidR="0061148E" w:rsidRPr="00177744" w:rsidRDefault="00986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6F6D7" w:rsidR="004A6494" w:rsidRPr="00177744" w:rsidRDefault="00986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3D6B0" w:rsidR="004A6494" w:rsidRPr="00177744" w:rsidRDefault="00986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C8D95" w:rsidR="004A6494" w:rsidRPr="00177744" w:rsidRDefault="00986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62392" w:rsidR="004A6494" w:rsidRPr="00177744" w:rsidRDefault="00986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8F3F5" w:rsidR="004A6494" w:rsidRPr="00177744" w:rsidRDefault="00986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76933" w:rsidR="004A6494" w:rsidRPr="00177744" w:rsidRDefault="00986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1F154" w:rsidR="004A6494" w:rsidRPr="00177744" w:rsidRDefault="00986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DC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B3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96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BA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E7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7C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47BDF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8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6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7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2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2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4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0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8B632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09965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D6745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E621B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6B390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3CCEF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56522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2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9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F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6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3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9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5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59B31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BD276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5A503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27549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80BB6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33564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1E43D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10A8E" w14:textId="77777777" w:rsidR="00986CC9" w:rsidRDefault="00986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  <w:p w14:paraId="664EB03F" w14:textId="314EAC20" w:rsidR="00B87ED3" w:rsidRPr="00177744" w:rsidRDefault="00986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5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8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A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6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4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D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2E7E0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01904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5497D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AEBB2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9E4DA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5C055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1CF38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6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C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0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0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D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86139" w:rsidR="00B87ED3" w:rsidRPr="00177744" w:rsidRDefault="00986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9FA6A" w:rsidR="00B87ED3" w:rsidRPr="00177744" w:rsidRDefault="00986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6D3BB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8FE5E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E40AB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8A2A0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23DF0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97CF9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805F4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5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3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3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3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E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C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9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209B67" w:rsidR="00B87ED3" w:rsidRPr="00177744" w:rsidRDefault="0098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E5B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665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578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50C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C85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051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F6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D8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4F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79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AA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CC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6B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CC9"/>
    <w:rsid w:val="00A2114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