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FA9D" w:rsidR="0061148E" w:rsidRPr="00177744" w:rsidRDefault="00C13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0A65" w:rsidR="0061148E" w:rsidRPr="00177744" w:rsidRDefault="00C13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21B13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5A607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03295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6A100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1C63A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6A83B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E6C64" w:rsidR="004A6494" w:rsidRPr="00177744" w:rsidRDefault="00C13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77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62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14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95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E1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87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025A2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2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D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7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E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1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4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0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52539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A3448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57C61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97503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F40EE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09F93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51DBC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1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4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1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A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A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6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2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3684D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EEF6C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D5EE7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3A7C2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B1D34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2EEDE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F4EE9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5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3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E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7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C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2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3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835A6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EF7E5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3A60A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79B35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0CD50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0B0EF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1C1EE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E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8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5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A2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1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0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9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16041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B6664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9A767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F33FF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7832F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1540B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8ABD3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6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28C9F" w:rsidR="00B87ED3" w:rsidRPr="00177744" w:rsidRDefault="00C13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7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A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0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2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4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0E66A3" w:rsidR="00B87ED3" w:rsidRPr="00177744" w:rsidRDefault="00C13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D77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02C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D6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B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8C3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24B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84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40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B19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EB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D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29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98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3C8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2024-06-28T06:01:00.0000000Z</dcterms:modified>
</coreProperties>
</file>