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0410" w:rsidR="0061148E" w:rsidRPr="00177744" w:rsidRDefault="003C7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21D4" w:rsidR="0061148E" w:rsidRPr="00177744" w:rsidRDefault="003C7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8DC72" w:rsidR="004A6494" w:rsidRPr="00177744" w:rsidRDefault="003C7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2F099" w:rsidR="004A6494" w:rsidRPr="00177744" w:rsidRDefault="003C7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D4CDD" w:rsidR="004A6494" w:rsidRPr="00177744" w:rsidRDefault="003C7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A51C7" w:rsidR="004A6494" w:rsidRPr="00177744" w:rsidRDefault="003C7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0B88F" w:rsidR="004A6494" w:rsidRPr="00177744" w:rsidRDefault="003C7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DF368" w:rsidR="004A6494" w:rsidRPr="00177744" w:rsidRDefault="003C7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3028B" w:rsidR="004A6494" w:rsidRPr="00177744" w:rsidRDefault="003C7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AB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61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9F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42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F8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DE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AB8B5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D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4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4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1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C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6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C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067D8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F58F8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CB032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CC5E3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7BA40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FB168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BD203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C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5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0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0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1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5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4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F952F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E25CE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6AC2E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7A818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BB3A7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CCE76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ED0A6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A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D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8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8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7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9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7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0DD1B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13F26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0EACA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AADAA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3A913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5B847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B8D0B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0374A" w:rsidR="00B87ED3" w:rsidRPr="00177744" w:rsidRDefault="003C7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0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C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8B71D" w:rsidR="00B87ED3" w:rsidRPr="00177744" w:rsidRDefault="003C7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A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B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E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1F6A4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249E8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C2115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C78A2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20F75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506F8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0FEA5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F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A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E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C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7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9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5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308B8C" w:rsidR="00B87ED3" w:rsidRPr="00177744" w:rsidRDefault="003C7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EAF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B95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41E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AE6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EC7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C06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66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A3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94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8C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A9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93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90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4F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58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