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46EAD" w:rsidR="0061148E" w:rsidRPr="00177744" w:rsidRDefault="008A7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A3E7" w:rsidR="0061148E" w:rsidRPr="00177744" w:rsidRDefault="008A7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4F4D1" w:rsidR="004A6494" w:rsidRPr="00177744" w:rsidRDefault="008A7A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DB8D3" w:rsidR="004A6494" w:rsidRPr="00177744" w:rsidRDefault="008A7A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3A995" w:rsidR="004A6494" w:rsidRPr="00177744" w:rsidRDefault="008A7A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7A65A" w:rsidR="004A6494" w:rsidRPr="00177744" w:rsidRDefault="008A7A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BE76B" w:rsidR="004A6494" w:rsidRPr="00177744" w:rsidRDefault="008A7A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7B210" w:rsidR="004A6494" w:rsidRPr="00177744" w:rsidRDefault="008A7A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A62A5" w:rsidR="004A6494" w:rsidRPr="00177744" w:rsidRDefault="008A7A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2A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89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36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57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76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99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CAB09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D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1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8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9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E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D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A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85F4B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B43C8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EABA7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70A4B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47793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98FE3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CC58B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C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4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C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2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C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1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3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A63B0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AF768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DE104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224B8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769F9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C61DA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93E8A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F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2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E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67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9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2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1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51015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6F89C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A25AC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DA267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0DE97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40C47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4EFDE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6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15711" w:rsidR="00B87ED3" w:rsidRPr="00177744" w:rsidRDefault="008A7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4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C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90BB7" w:rsidR="00B87ED3" w:rsidRPr="00177744" w:rsidRDefault="008A7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7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3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9000D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007F5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7E296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A4741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F04F3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79076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D6C86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3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E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C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C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D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D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9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34D5F7" w:rsidR="00B87ED3" w:rsidRPr="00177744" w:rsidRDefault="008A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E10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55E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717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49E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EF0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DCA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01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9C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B6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7F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93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AF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95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A9B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AF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