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B6BA" w:rsidR="0061148E" w:rsidRPr="00177744" w:rsidRDefault="001E3D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F907" w:rsidR="0061148E" w:rsidRPr="00177744" w:rsidRDefault="001E3D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B35F1" w:rsidR="004A6494" w:rsidRPr="00177744" w:rsidRDefault="001E3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A5270" w:rsidR="004A6494" w:rsidRPr="00177744" w:rsidRDefault="001E3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04DB9" w:rsidR="004A6494" w:rsidRPr="00177744" w:rsidRDefault="001E3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C9C2D" w:rsidR="004A6494" w:rsidRPr="00177744" w:rsidRDefault="001E3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4A24E" w:rsidR="004A6494" w:rsidRPr="00177744" w:rsidRDefault="001E3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36CD1" w:rsidR="004A6494" w:rsidRPr="00177744" w:rsidRDefault="001E3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30AB2" w:rsidR="004A6494" w:rsidRPr="00177744" w:rsidRDefault="001E3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A5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AB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27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30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41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95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815DD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7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D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4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3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B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0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B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6FDED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981F0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79B70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45637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2AE50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13804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85237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8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A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2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C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6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BE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6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68A6A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C0D9F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65835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66128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3E286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63093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83AD4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8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3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2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A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6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2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5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22232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0AB4A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5C6DB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B1E85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A7A1A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73D3C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22C09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6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8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A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E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B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4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0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9DB84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6F322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063AC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E1AA5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22296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BA539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827B2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7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A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C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1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85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E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7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DFFE9D" w:rsidR="00B87ED3" w:rsidRPr="00177744" w:rsidRDefault="001E3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4FB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3AB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FA6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5E1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EAF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F26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37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92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7A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6E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E7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BB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1D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54"/>
    <w:rsid w:val="00177744"/>
    <w:rsid w:val="001D5720"/>
    <w:rsid w:val="001E3D5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2024-06-28T04:01:00.0000000Z</dcterms:modified>
</coreProperties>
</file>