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1ED6" w:rsidR="0061148E" w:rsidRPr="00177744" w:rsidRDefault="00B02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AF9E" w:rsidR="0061148E" w:rsidRPr="00177744" w:rsidRDefault="00B02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4617D" w:rsidR="004A6494" w:rsidRPr="00177744" w:rsidRDefault="00B02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4A250" w:rsidR="004A6494" w:rsidRPr="00177744" w:rsidRDefault="00B02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60EB8" w:rsidR="004A6494" w:rsidRPr="00177744" w:rsidRDefault="00B02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88063" w:rsidR="004A6494" w:rsidRPr="00177744" w:rsidRDefault="00B02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5CACF" w:rsidR="004A6494" w:rsidRPr="00177744" w:rsidRDefault="00B02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AF15B" w:rsidR="004A6494" w:rsidRPr="00177744" w:rsidRDefault="00B02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DD69D9" w:rsidR="004A6494" w:rsidRPr="00177744" w:rsidRDefault="00B025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E1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8D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13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5C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02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0D0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3634F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F9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6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B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59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3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9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F9A12F" w:rsidR="00B87ED3" w:rsidRPr="00177744" w:rsidRDefault="00B02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15691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6C62F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CF67D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99A73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0BE4A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CADF8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82AA2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2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FD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8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D6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1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A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8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82B2B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E5A08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30CCD1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14611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19086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D58D0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63799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C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0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E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9B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21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5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F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0393D5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290CA5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5E2E8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2153C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23FF5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6A0F9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05F04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4B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6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E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5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C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0A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9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EF1FB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0240A3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0990E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D7EDC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87665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66D0A3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6AAA0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6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6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C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8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02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E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C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DDB724" w:rsidR="00B87ED3" w:rsidRPr="00177744" w:rsidRDefault="00B02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44A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029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7C0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CA7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519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948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C7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4F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0A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738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AE9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97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08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A6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25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2024-06-28T22:04:00.0000000Z</dcterms:modified>
</coreProperties>
</file>