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B9B6C" w:rsidR="0061148E" w:rsidRPr="00177744" w:rsidRDefault="005A2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22354" w:rsidR="0061148E" w:rsidRPr="00177744" w:rsidRDefault="005A2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405F5" w:rsidR="004A6494" w:rsidRPr="00177744" w:rsidRDefault="005A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59254" w:rsidR="004A6494" w:rsidRPr="00177744" w:rsidRDefault="005A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82836" w:rsidR="004A6494" w:rsidRPr="00177744" w:rsidRDefault="005A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E66F9" w:rsidR="004A6494" w:rsidRPr="00177744" w:rsidRDefault="005A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F5D94" w:rsidR="004A6494" w:rsidRPr="00177744" w:rsidRDefault="005A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33B8A" w:rsidR="004A6494" w:rsidRPr="00177744" w:rsidRDefault="005A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7F527" w:rsidR="004A6494" w:rsidRPr="00177744" w:rsidRDefault="005A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23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DB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30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B7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301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C4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226B7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9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B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1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3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8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0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3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8DBB0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3C157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E2D6F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F9932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1FF44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742B3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BE6D1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0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D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41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4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A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6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2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0D4D5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C6DDA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BC250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C3111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D4B8E5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FC278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F7E9E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1E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F1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A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3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5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4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9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A08B3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FADB9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CC412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F25CD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4A850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E4784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4EFA1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C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8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A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A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9C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A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9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29496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EBB4E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2969B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E8A8D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ACFD9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5D403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91026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B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4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8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6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4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3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D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C25DAB" w:rsidR="00B87ED3" w:rsidRPr="00177744" w:rsidRDefault="005A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763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FA2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E53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9A1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323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78D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90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A4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3C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77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27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0A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2C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24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333D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2024-06-28T00:38:00.0000000Z</dcterms:modified>
</coreProperties>
</file>