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10F7" w:rsidR="0061148E" w:rsidRPr="00177744" w:rsidRDefault="00883B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A746" w:rsidR="0061148E" w:rsidRPr="00177744" w:rsidRDefault="00883B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AC28B" w:rsidR="004A6494" w:rsidRPr="00177744" w:rsidRDefault="00883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9D97B" w:rsidR="004A6494" w:rsidRPr="00177744" w:rsidRDefault="00883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F0CD7" w:rsidR="004A6494" w:rsidRPr="00177744" w:rsidRDefault="00883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610FD" w:rsidR="004A6494" w:rsidRPr="00177744" w:rsidRDefault="00883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B1B65" w:rsidR="004A6494" w:rsidRPr="00177744" w:rsidRDefault="00883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5F0EE" w:rsidR="004A6494" w:rsidRPr="00177744" w:rsidRDefault="00883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932CA" w:rsidR="004A6494" w:rsidRPr="00177744" w:rsidRDefault="00883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AE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3F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46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1A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35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42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3AF54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F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B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A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3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6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A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A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3E1CF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1E719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74E00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84EAB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08159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B4B90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DE63C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A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B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8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E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E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E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6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1D179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44DB1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7DAC3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E502E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DB90B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3912F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80051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1FDB0" w:rsidR="00B87ED3" w:rsidRPr="00177744" w:rsidRDefault="00883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4C6AA" w:rsidR="00B87ED3" w:rsidRPr="00177744" w:rsidRDefault="00883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0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6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0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5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0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A48AE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C6305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5B212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6D9CD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CB28C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5E8A8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9FB2D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3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F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D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E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A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B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5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F0B85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F69F7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F21AC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4A46F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976A9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68814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1CE8F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9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1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B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4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A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F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E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2DCB63" w:rsidR="00B87ED3" w:rsidRPr="00177744" w:rsidRDefault="0088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C0A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CF1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C6F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09C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F02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C21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E0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45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98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B5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0A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4F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D4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B6F"/>
    <w:rsid w:val="0088636F"/>
    <w:rsid w:val="008C2A62"/>
    <w:rsid w:val="00944D28"/>
    <w:rsid w:val="00AB2AC7"/>
    <w:rsid w:val="00AD7938"/>
    <w:rsid w:val="00B318D0"/>
    <w:rsid w:val="00B87ED3"/>
    <w:rsid w:val="00BD2EA8"/>
    <w:rsid w:val="00C4235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2024-06-28T20:44:00.0000000Z</dcterms:modified>
</coreProperties>
</file>