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C13B5" w:rsidR="0061148E" w:rsidRPr="00177744" w:rsidRDefault="00B07D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9FC2D" w:rsidR="0061148E" w:rsidRPr="00177744" w:rsidRDefault="00B07D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4B68F" w:rsidR="00983D57" w:rsidRPr="00177744" w:rsidRDefault="00B07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A024B" w:rsidR="00983D57" w:rsidRPr="00177744" w:rsidRDefault="00B07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17FCD" w:rsidR="00983D57" w:rsidRPr="00177744" w:rsidRDefault="00B07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4D211" w:rsidR="00983D57" w:rsidRPr="00177744" w:rsidRDefault="00B07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9A284" w:rsidR="00983D57" w:rsidRPr="00177744" w:rsidRDefault="00B07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79DBC0" w:rsidR="00983D57" w:rsidRPr="00177744" w:rsidRDefault="00B07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8945B" w:rsidR="00983D57" w:rsidRPr="00177744" w:rsidRDefault="00B07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C5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D3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ED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EA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F1C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69196C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C6652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0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8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0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0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4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1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E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381CC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B681C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35873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BA7C2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2D71E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7E998F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48169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7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5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5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F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3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5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5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FE36B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0BB2F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E422F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10EC9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5F182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171A3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D6ED3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4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A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D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1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E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1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991A6" w:rsidR="00B87ED3" w:rsidRPr="00177744" w:rsidRDefault="00B07D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0391D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EFDB5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006986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18519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49BEF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78C1F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6D324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B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7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C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B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E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7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E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1C4A0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B6407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F88AB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99EB7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7A72A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8B4C8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BAFCE" w:rsidR="00B87ED3" w:rsidRPr="00177744" w:rsidRDefault="00B07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81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9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A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A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4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C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4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3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7D5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2024-07-03T10:40:00.0000000Z</dcterms:modified>
</coreProperties>
</file>