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4410" w:rsidR="0061148E" w:rsidRPr="00177744" w:rsidRDefault="00E14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AEA5" w:rsidR="0061148E" w:rsidRPr="00177744" w:rsidRDefault="00E14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67562" w:rsidR="00983D57" w:rsidRPr="00177744" w:rsidRDefault="00E14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6957B" w:rsidR="00983D57" w:rsidRPr="00177744" w:rsidRDefault="00E14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94A68" w:rsidR="00983D57" w:rsidRPr="00177744" w:rsidRDefault="00E14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A4224" w:rsidR="00983D57" w:rsidRPr="00177744" w:rsidRDefault="00E14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78542" w:rsidR="00983D57" w:rsidRPr="00177744" w:rsidRDefault="00E14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953B3" w:rsidR="00983D57" w:rsidRPr="00177744" w:rsidRDefault="00E14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92925" w:rsidR="00983D57" w:rsidRPr="00177744" w:rsidRDefault="00E14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1B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F8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F9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BD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CA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ED29B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CA187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E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D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C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E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41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2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D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7B26C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E4637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3E5B2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50A6F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B8E33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BBD6F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E2153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4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8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F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E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B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F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1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4FA62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6F9E7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303A3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3DB6B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14D6E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30CFD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F8658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6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D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F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5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4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6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1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82F08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D0BED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3D3A5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72E92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CDAD8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5D46B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6614B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1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F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B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2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4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2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F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2A2D5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5C991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20D0D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A6782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F9181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F4038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5A0BA" w:rsidR="00B87ED3" w:rsidRPr="00177744" w:rsidRDefault="00E14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D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2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B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1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D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F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4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A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2024-07-03T10:52:00.0000000Z</dcterms:modified>
</coreProperties>
</file>