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5AE8F" w:rsidR="0061148E" w:rsidRPr="00177744" w:rsidRDefault="002C2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B80E" w:rsidR="0061148E" w:rsidRPr="00177744" w:rsidRDefault="002C2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7C780" w:rsidR="00983D57" w:rsidRPr="00177744" w:rsidRDefault="002C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5F2B4" w:rsidR="00983D57" w:rsidRPr="00177744" w:rsidRDefault="002C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5218C" w:rsidR="00983D57" w:rsidRPr="00177744" w:rsidRDefault="002C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DCBF0" w:rsidR="00983D57" w:rsidRPr="00177744" w:rsidRDefault="002C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1C3A1" w:rsidR="00983D57" w:rsidRPr="00177744" w:rsidRDefault="002C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E5859" w:rsidR="00983D57" w:rsidRPr="00177744" w:rsidRDefault="002C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2CF74" w:rsidR="00983D57" w:rsidRPr="00177744" w:rsidRDefault="002C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2D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5D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59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A5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4E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5365E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05BFA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0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2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3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B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8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3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5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23CC6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37897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A7ACE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1D99E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9CA19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C17BB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7E504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2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5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6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6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B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7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9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4752A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BAA66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3350F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9C2CA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561B6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C9F6B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A94D9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F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4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7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2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2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C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2836F" w14:textId="77777777" w:rsidR="002C2F9F" w:rsidRDefault="002C2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  <w:p w14:paraId="6A83D1EB" w14:textId="34591317" w:rsidR="00B87ED3" w:rsidRPr="00177744" w:rsidRDefault="002C2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A30F5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54732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FD3B6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1257D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33E69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65B29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8FB10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2029F" w:rsidR="00B87ED3" w:rsidRPr="00177744" w:rsidRDefault="002C2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9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9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8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E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4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4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FBBCB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84DAA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B2609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87AF1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A4AE2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3B7DD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CCFE6" w:rsidR="00B87ED3" w:rsidRPr="00177744" w:rsidRDefault="002C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4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8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E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14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7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1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0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F9F"/>
    <w:rsid w:val="003441B6"/>
    <w:rsid w:val="004324DA"/>
    <w:rsid w:val="004A7085"/>
    <w:rsid w:val="004D505A"/>
    <w:rsid w:val="004F73F6"/>
    <w:rsid w:val="00507530"/>
    <w:rsid w:val="00577AA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2024-07-03T09:31:00.0000000Z</dcterms:modified>
</coreProperties>
</file>