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9A05" w:rsidR="0061148E" w:rsidRPr="00177744" w:rsidRDefault="00401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057B" w:rsidR="0061148E" w:rsidRPr="00177744" w:rsidRDefault="00401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0B4B4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1864F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14CAA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E498C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2F8B9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7B7CD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D18DE" w:rsidR="00983D57" w:rsidRPr="00177744" w:rsidRDefault="0040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E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2A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CD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A2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5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DD015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BB2D6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6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6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0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C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2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4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8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BFE95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342FF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01E92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099E7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13AEF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EE3D8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B51D2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2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E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1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D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E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C089B" w:rsidR="00B87ED3" w:rsidRPr="00177744" w:rsidRDefault="00401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30C34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5E844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1CB47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68A25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B5FAA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E870F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3C339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F36F5" w:rsidR="00B87ED3" w:rsidRPr="00177744" w:rsidRDefault="00401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C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0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E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1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F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5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DCB3B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8F336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EDB77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D26B9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B08C0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3638E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5878A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A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7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6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3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B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F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D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67F47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6508D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BEBF8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F4D01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62B11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47DD6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189D7" w:rsidR="00B87ED3" w:rsidRPr="00177744" w:rsidRDefault="0040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D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D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8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9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E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C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1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B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2024-07-03T08:50:00.0000000Z</dcterms:modified>
</coreProperties>
</file>