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31B4" w:rsidR="0061148E" w:rsidRPr="00177744" w:rsidRDefault="00573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4403" w:rsidR="0061148E" w:rsidRPr="00177744" w:rsidRDefault="00573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F32B2" w:rsidR="00983D57" w:rsidRPr="00177744" w:rsidRDefault="005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C3161" w:rsidR="00983D57" w:rsidRPr="00177744" w:rsidRDefault="005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DE9DD" w:rsidR="00983D57" w:rsidRPr="00177744" w:rsidRDefault="005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32E00" w:rsidR="00983D57" w:rsidRPr="00177744" w:rsidRDefault="005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4FED8" w:rsidR="00983D57" w:rsidRPr="00177744" w:rsidRDefault="005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7FF8E" w:rsidR="00983D57" w:rsidRPr="00177744" w:rsidRDefault="005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8D48B" w:rsidR="00983D57" w:rsidRPr="00177744" w:rsidRDefault="005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81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65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EC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87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A1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EBBBC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BCADB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D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E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A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B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3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4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2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A1F8E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67CA4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ABDDF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D52D4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145A7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18E9C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BC2DB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9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8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2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F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A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8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F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86D70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CBD0E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C86D6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F4240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2FFE9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3BB18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20F5B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B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D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D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D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0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D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CC103" w:rsidR="00B87ED3" w:rsidRPr="00177744" w:rsidRDefault="00573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70398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E8FFE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87A64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B23B9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09DCE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5213A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6372E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1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6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230DA" w:rsidR="00B87ED3" w:rsidRPr="00177744" w:rsidRDefault="00573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6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2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8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F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64E9D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442D9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12366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72F22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C5694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ED80C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8104D" w:rsidR="00B87ED3" w:rsidRPr="00177744" w:rsidRDefault="005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2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5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7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8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2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3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6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D9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