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2BDB7" w:rsidR="0061148E" w:rsidRPr="00177744" w:rsidRDefault="00D561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CE460" w:rsidR="0061148E" w:rsidRPr="00177744" w:rsidRDefault="00D561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ED7C7D" w:rsidR="00983D57" w:rsidRPr="00177744" w:rsidRDefault="00D56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438464" w:rsidR="00983D57" w:rsidRPr="00177744" w:rsidRDefault="00D56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F00FEB" w:rsidR="00983D57" w:rsidRPr="00177744" w:rsidRDefault="00D56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50173" w:rsidR="00983D57" w:rsidRPr="00177744" w:rsidRDefault="00D56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FDE5CD" w:rsidR="00983D57" w:rsidRPr="00177744" w:rsidRDefault="00D56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51474D" w:rsidR="00983D57" w:rsidRPr="00177744" w:rsidRDefault="00D56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DB55C" w:rsidR="00983D57" w:rsidRPr="00177744" w:rsidRDefault="00D561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31F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4BD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8D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2924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B2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6AFE9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B15AB7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CF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E8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A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64F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6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E74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F1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D91C6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F988DC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FD136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502DB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520286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0C626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EFC79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E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43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09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AB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37A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DE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A86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96E4D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2C63B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782727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E4200B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8681D0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B8A54B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66823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8587FA" w:rsidR="00B87ED3" w:rsidRPr="00177744" w:rsidRDefault="00D561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7B8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82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AE0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E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AA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5E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D7DE49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A768F3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E385D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FDD956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7F68B9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4E4965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77A4CC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777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72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35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7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E1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2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FA1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E7FB9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69997C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2D59F9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DFAF4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00253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A5386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51D5E" w:rsidR="00B87ED3" w:rsidRPr="00177744" w:rsidRDefault="00D561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96A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31D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E18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314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76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833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45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193"/>
    <w:rsid w:val="00D72F24"/>
    <w:rsid w:val="00D866E1"/>
    <w:rsid w:val="00D910FE"/>
    <w:rsid w:val="00ED0B72"/>
    <w:rsid w:val="00F6053F"/>
    <w:rsid w:val="00F73FB9"/>
    <w:rsid w:val="00F87416"/>
    <w:rsid w:val="00FB3E14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2025-07-21T23:57:00.0000000Z</dcterms:modified>
</coreProperties>
</file>