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12E60" w:rsidR="0061148E" w:rsidRPr="00177744" w:rsidRDefault="006F6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EE21" w:rsidR="0061148E" w:rsidRPr="00177744" w:rsidRDefault="006F6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4B0F2" w:rsidR="00983D57" w:rsidRPr="00177744" w:rsidRDefault="006F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CA364" w:rsidR="00983D57" w:rsidRPr="00177744" w:rsidRDefault="006F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F46C9" w:rsidR="00983D57" w:rsidRPr="00177744" w:rsidRDefault="006F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26063" w:rsidR="00983D57" w:rsidRPr="00177744" w:rsidRDefault="006F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0D02E" w:rsidR="00983D57" w:rsidRPr="00177744" w:rsidRDefault="006F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862EE" w:rsidR="00983D57" w:rsidRPr="00177744" w:rsidRDefault="006F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749ED" w:rsidR="00983D57" w:rsidRPr="00177744" w:rsidRDefault="006F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02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D8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B9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EB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F6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8AC69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9D4F3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5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9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7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B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9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A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B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EAF8D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86402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EB78D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A3B6F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B9A83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0EF88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818DE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1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1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4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6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3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2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E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BDC52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501D1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70248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D7DB1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FE44E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097D0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0D6BD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0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3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F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B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6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C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A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3E455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3BADC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A5470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DE0F9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2B79B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F1376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CB7F1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B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4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6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C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A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A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9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810E1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F706A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D9230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2A0F8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E1730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FE3EC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F758B" w:rsidR="00B87ED3" w:rsidRPr="00177744" w:rsidRDefault="006F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C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8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E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6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C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EC064" w:rsidR="00B87ED3" w:rsidRPr="00177744" w:rsidRDefault="006F6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D1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5D"/>
    <w:rsid w:val="006F12A6"/>
    <w:rsid w:val="006F6A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2024-07-03T06:07:00.0000000Z</dcterms:modified>
</coreProperties>
</file>