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C7017" w:rsidR="0061148E" w:rsidRPr="00177744" w:rsidRDefault="00877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08D0" w:rsidR="0061148E" w:rsidRPr="00177744" w:rsidRDefault="00877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3572F" w:rsidR="00983D57" w:rsidRPr="00177744" w:rsidRDefault="0087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E7FE1" w:rsidR="00983D57" w:rsidRPr="00177744" w:rsidRDefault="0087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4CC13" w:rsidR="00983D57" w:rsidRPr="00177744" w:rsidRDefault="0087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2B3E8" w:rsidR="00983D57" w:rsidRPr="00177744" w:rsidRDefault="0087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E3D4A" w:rsidR="00983D57" w:rsidRPr="00177744" w:rsidRDefault="0087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0A71E" w:rsidR="00983D57" w:rsidRPr="00177744" w:rsidRDefault="0087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F78AC" w:rsidR="00983D57" w:rsidRPr="00177744" w:rsidRDefault="0087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ED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8C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28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72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26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1215C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FCCE2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B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5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9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8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E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9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3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79D5B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A8E13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851E9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CA791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6801B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377E1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711AC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4C2B0" w:rsidR="00B87ED3" w:rsidRPr="00177744" w:rsidRDefault="00877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9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B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5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D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A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18A07" w:rsidR="00B87ED3" w:rsidRPr="00177744" w:rsidRDefault="00877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89C15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96458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3019A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F0B70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A0879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D4B0D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D1E53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8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B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1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6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3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5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1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34F39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8B642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39654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76727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45907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7AFEC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6456C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2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4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A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D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8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4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2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0B01B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FD297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158BE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53AFB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44B1A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39945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DBB76" w:rsidR="00B87ED3" w:rsidRPr="00177744" w:rsidRDefault="0087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0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E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6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4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1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B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D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559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2024-07-03T04:06:00.0000000Z</dcterms:modified>
</coreProperties>
</file>