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5EAE" w:rsidR="0061148E" w:rsidRPr="00177744" w:rsidRDefault="00B43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F3C" w:rsidR="0061148E" w:rsidRPr="00177744" w:rsidRDefault="00B43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0C542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01A4D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4DEC0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BA7ED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FE4B3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C5B6C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5764A" w:rsidR="00983D57" w:rsidRPr="00177744" w:rsidRDefault="00B43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3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32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3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66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01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3DB0F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A79BC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9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0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5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C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7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D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7D125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6DC55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7B26C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C3BE5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D3EBD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161FE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A07B3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F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F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4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2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C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8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6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7AF89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1D598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570C9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3E031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58645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5AE17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CA47A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1877D" w:rsidR="00B87ED3" w:rsidRPr="00177744" w:rsidRDefault="00B43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C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4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C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C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4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E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780BF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3ABB8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860AD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155CB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74E8C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760FD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E9D8C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2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F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1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5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8EBDF" w:rsidR="00B87ED3" w:rsidRPr="00177744" w:rsidRDefault="00B43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0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E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F8310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C3025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568F9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B1B03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70221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DC624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15C5F" w:rsidR="00B87ED3" w:rsidRPr="00177744" w:rsidRDefault="00B43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3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F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8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8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9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7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1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C9"/>
    <w:rsid w:val="00B318D0"/>
    <w:rsid w:val="00B4354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2024-07-03T02:05:00.0000000Z</dcterms:modified>
</coreProperties>
</file>