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40FD" w:rsidR="0061148E" w:rsidRPr="00177744" w:rsidRDefault="00F01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A57F" w:rsidR="0061148E" w:rsidRPr="00177744" w:rsidRDefault="00F01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D62D6" w:rsidR="00983D57" w:rsidRPr="00177744" w:rsidRDefault="00F0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8E2AE" w:rsidR="00983D57" w:rsidRPr="00177744" w:rsidRDefault="00F0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6813A" w:rsidR="00983D57" w:rsidRPr="00177744" w:rsidRDefault="00F0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35F3D" w:rsidR="00983D57" w:rsidRPr="00177744" w:rsidRDefault="00F0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A55A4" w:rsidR="00983D57" w:rsidRPr="00177744" w:rsidRDefault="00F0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AEA05" w:rsidR="00983D57" w:rsidRPr="00177744" w:rsidRDefault="00F0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DA3BF" w:rsidR="00983D57" w:rsidRPr="00177744" w:rsidRDefault="00F01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4C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0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B8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56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43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B63D4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40A20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D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C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A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9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7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1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5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BE4D6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183BC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322A6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33159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35F90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931EB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FDC4D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6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7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4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8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5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C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3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94F4C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A272D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A3D9D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F6907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D8A17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8B77D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2E2E0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FFF60" w:rsidR="00B87ED3" w:rsidRPr="00177744" w:rsidRDefault="00F013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D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A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C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7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4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6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B45C7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38608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18023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09ECB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BCE8E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B3C93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C861A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0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9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D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8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F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F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1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926FF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DE9B0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7C628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A7FA7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59026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88842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C2B9E" w:rsidR="00B87ED3" w:rsidRPr="00177744" w:rsidRDefault="00F01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9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A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9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F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8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0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2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01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