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7EBC" w:rsidR="0061148E" w:rsidRPr="00177744" w:rsidRDefault="005C4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7887C" w:rsidR="0061148E" w:rsidRPr="00177744" w:rsidRDefault="005C4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B625C" w:rsidR="00983D57" w:rsidRPr="00177744" w:rsidRDefault="005C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0622E" w:rsidR="00983D57" w:rsidRPr="00177744" w:rsidRDefault="005C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09600" w:rsidR="00983D57" w:rsidRPr="00177744" w:rsidRDefault="005C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F4149" w:rsidR="00983D57" w:rsidRPr="00177744" w:rsidRDefault="005C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36047" w:rsidR="00983D57" w:rsidRPr="00177744" w:rsidRDefault="005C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53985" w:rsidR="00983D57" w:rsidRPr="00177744" w:rsidRDefault="005C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CF7F8" w:rsidR="00983D57" w:rsidRPr="00177744" w:rsidRDefault="005C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BE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8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77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2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31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D5238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842E3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B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5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A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9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5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8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A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9C99C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9AC30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CFDD3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62DDC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B950C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A1899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F3C15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8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F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2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A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1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E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0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B45E3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789BF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88181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7AF93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D82EA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32492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E4546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4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C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D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7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4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E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4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053F6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D3810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6DD3C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00E63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238A8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48324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56B46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1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C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2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4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4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7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1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58A1F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3D833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B8927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272D2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56B97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CF1B5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F03A5" w:rsidR="00B87ED3" w:rsidRPr="00177744" w:rsidRDefault="005C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0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9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9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B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D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1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B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35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