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1FE3C" w:rsidR="0061148E" w:rsidRPr="00177744" w:rsidRDefault="009E67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0E62" w:rsidR="0061148E" w:rsidRPr="00177744" w:rsidRDefault="009E67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54445" w:rsidR="00983D57" w:rsidRPr="00177744" w:rsidRDefault="009E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5ED76" w:rsidR="00983D57" w:rsidRPr="00177744" w:rsidRDefault="009E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B6A49" w:rsidR="00983D57" w:rsidRPr="00177744" w:rsidRDefault="009E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DD2B2" w:rsidR="00983D57" w:rsidRPr="00177744" w:rsidRDefault="009E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13C56" w:rsidR="00983D57" w:rsidRPr="00177744" w:rsidRDefault="009E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6115E" w:rsidR="00983D57" w:rsidRPr="00177744" w:rsidRDefault="009E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35454" w:rsidR="00983D57" w:rsidRPr="00177744" w:rsidRDefault="009E6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7A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28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27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7D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3C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4C413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DEDC6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6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6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3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2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8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2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7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4A1FA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BEFB2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5FFD3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F2A08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6F3F4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90941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AA7D2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6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7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4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C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9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4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4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F0CFD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A32A6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56A18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F070B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A3E2E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14A75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B42EE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1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5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3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E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0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2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3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46C26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86459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3300E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4881C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F33F3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FF109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2ABF0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5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E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7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6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8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E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A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6F57F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C8AA4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7852D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E3DE0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85635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8E778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9D3A3" w:rsidR="00B87ED3" w:rsidRPr="00177744" w:rsidRDefault="009E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4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F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C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8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0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4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8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733"/>
    <w:rsid w:val="00A20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2025-07-22T00:06:00.0000000Z</dcterms:modified>
</coreProperties>
</file>