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6699" w:rsidR="0061148E" w:rsidRPr="00177744" w:rsidRDefault="00DC3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5905" w:rsidR="0061148E" w:rsidRPr="00177744" w:rsidRDefault="00DC3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576A9" w:rsidR="00983D57" w:rsidRPr="00177744" w:rsidRDefault="00DC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C085A" w:rsidR="00983D57" w:rsidRPr="00177744" w:rsidRDefault="00DC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622CF" w:rsidR="00983D57" w:rsidRPr="00177744" w:rsidRDefault="00DC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15701" w:rsidR="00983D57" w:rsidRPr="00177744" w:rsidRDefault="00DC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86A03" w:rsidR="00983D57" w:rsidRPr="00177744" w:rsidRDefault="00DC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FA60C" w:rsidR="00983D57" w:rsidRPr="00177744" w:rsidRDefault="00DC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30027D" w:rsidR="00983D57" w:rsidRPr="00177744" w:rsidRDefault="00DC3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DF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67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DE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0A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85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19489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2998FF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12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3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0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0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06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C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F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52B88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827DD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5CE2B4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17A04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84898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7BECF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A59C7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3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EE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1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2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5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F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43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073A5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62B06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4B768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D70E58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F1A8E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9810B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D2ED5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1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D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C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4E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A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8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A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4F9EF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AD0B6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DC285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EAB8D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21FD8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D3227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F2182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5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5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C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25CFF" w:rsidR="00B87ED3" w:rsidRPr="00177744" w:rsidRDefault="00DC3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C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9E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5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C3D94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7E5AC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12986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C85BE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D11F9B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EAAA5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C689D" w:rsidR="00B87ED3" w:rsidRPr="00177744" w:rsidRDefault="00DC3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C3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F2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2B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3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6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5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6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5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