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8CCC" w:rsidR="0061148E" w:rsidRPr="00177744" w:rsidRDefault="00BA6F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AEA3" w:rsidR="0061148E" w:rsidRPr="00177744" w:rsidRDefault="00BA6F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EF98F" w:rsidR="00983D57" w:rsidRPr="00177744" w:rsidRDefault="00BA6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07285" w:rsidR="00983D57" w:rsidRPr="00177744" w:rsidRDefault="00BA6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DC122" w:rsidR="00983D57" w:rsidRPr="00177744" w:rsidRDefault="00BA6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92959" w:rsidR="00983D57" w:rsidRPr="00177744" w:rsidRDefault="00BA6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11932" w:rsidR="00983D57" w:rsidRPr="00177744" w:rsidRDefault="00BA6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E50D6" w:rsidR="00983D57" w:rsidRPr="00177744" w:rsidRDefault="00BA6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5271C" w:rsidR="00983D57" w:rsidRPr="00177744" w:rsidRDefault="00BA6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2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CA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18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76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B5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744C4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158C7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B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1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5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5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9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5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7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B0460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A347B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EDD98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A1C58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C6522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942E5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A70D9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3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C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7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E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0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8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8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4B451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E7A27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80733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6AE5E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D0FFB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216C2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6285E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6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1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8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C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A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F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7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1CEF0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3B859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3324A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2B45B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13693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AF273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4782C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C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3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D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D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7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4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3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269F4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3FB7E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967BA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3923B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74968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A6A80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971F2" w:rsidR="00B87ED3" w:rsidRPr="00177744" w:rsidRDefault="00BA6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7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3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D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D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8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4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5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F2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2025-07-23T11:57:00.0000000Z</dcterms:modified>
</coreProperties>
</file>