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0E79" w:rsidR="0061148E" w:rsidRPr="00177744" w:rsidRDefault="00431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14E4" w:rsidR="0061148E" w:rsidRPr="00177744" w:rsidRDefault="00431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05CE2" w:rsidR="00983D57" w:rsidRPr="00177744" w:rsidRDefault="0043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71F70" w:rsidR="00983D57" w:rsidRPr="00177744" w:rsidRDefault="0043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EFFB6" w:rsidR="00983D57" w:rsidRPr="00177744" w:rsidRDefault="0043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5FA75" w:rsidR="00983D57" w:rsidRPr="00177744" w:rsidRDefault="0043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8E171" w:rsidR="00983D57" w:rsidRPr="00177744" w:rsidRDefault="0043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1A5DF" w:rsidR="00983D57" w:rsidRPr="00177744" w:rsidRDefault="0043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5AD5F" w:rsidR="00983D57" w:rsidRPr="00177744" w:rsidRDefault="0043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B7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72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3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78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7B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DD525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D7733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5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7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D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B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F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6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2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28B9F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6A46C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93DF1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7F11F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472CE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95CCC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B7E1B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3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E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A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A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5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9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1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E60E6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C7486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9439F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6175B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712D2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4A888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E130A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8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F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3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A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9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2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D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AF101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ACEB4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B1254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22710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B3AF9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79EBF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34549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C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38227" w:rsidR="00B87ED3" w:rsidRPr="00177744" w:rsidRDefault="00431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A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AD7F0" w:rsidR="00B87ED3" w:rsidRPr="00177744" w:rsidRDefault="00431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2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1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5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F7C4A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8EB07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67F34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598B0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B9EE3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DB877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EAC50" w:rsidR="00B87ED3" w:rsidRPr="00177744" w:rsidRDefault="0043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0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D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A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F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B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D5835" w:rsidR="00B87ED3" w:rsidRPr="00177744" w:rsidRDefault="00431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5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15B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