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E31F" w:rsidR="0061148E" w:rsidRPr="00177744" w:rsidRDefault="003C4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6CCC" w:rsidR="0061148E" w:rsidRPr="00177744" w:rsidRDefault="003C4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AC569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6FCBC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19D08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46C2E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A9760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38FB9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374AE" w:rsidR="00983D57" w:rsidRPr="00177744" w:rsidRDefault="003C4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29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C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0A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F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50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87CCE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62745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3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3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8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0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C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8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D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CDC3E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B8DA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3CABE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49274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6A907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C39BA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75FA4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9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1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5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3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F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F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C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AF0A4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3A3BE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D19A4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C5718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ADA1D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C1811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F5817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E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D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D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6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E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3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3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18A7C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5D25D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F25C8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08307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4D89F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C6D77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7D354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4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9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F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7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0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3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064DA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A9542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0CF8F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14BD5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1C57B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2775A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A9732" w:rsidR="00B87ED3" w:rsidRPr="00177744" w:rsidRDefault="003C4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9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C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7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7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90808" w:rsidR="00B87ED3" w:rsidRPr="00177744" w:rsidRDefault="003C4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9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7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B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2024-07-02T17:59:00.0000000Z</dcterms:modified>
</coreProperties>
</file>