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555E" w:rsidR="0061148E" w:rsidRPr="00177744" w:rsidRDefault="000E1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5E50" w:rsidR="0061148E" w:rsidRPr="00177744" w:rsidRDefault="000E1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3624A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272C6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9ADCE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5AAAF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FBB1C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7E1DD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C8CE8" w:rsidR="00983D57" w:rsidRPr="00177744" w:rsidRDefault="000E1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8F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85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54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F3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D0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56C5F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8BD48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3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9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5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A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7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CA02F" w:rsidR="00B87ED3" w:rsidRPr="00177744" w:rsidRDefault="000E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2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19B61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9B06F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BCC0A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471B1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7EEA1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5B4FB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5B734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2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2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F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E81EE" w:rsidR="00B87ED3" w:rsidRPr="00177744" w:rsidRDefault="000E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A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C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2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2AFD6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EED75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A4EF9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C3980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D7CE4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F57C1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83EFA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0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8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4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6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D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6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9B764" w:rsidR="00B87ED3" w:rsidRPr="00177744" w:rsidRDefault="000E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830B2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DFBCB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EA01F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07E65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C5999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A14F6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90FBD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6648A" w:rsidR="00B87ED3" w:rsidRPr="00177744" w:rsidRDefault="000E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1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1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D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6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2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D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2E590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16275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F4186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6508B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971F7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56A3D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93211" w:rsidR="00B87ED3" w:rsidRPr="00177744" w:rsidRDefault="000E1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D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B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E8152" w:rsidR="00B87ED3" w:rsidRPr="00177744" w:rsidRDefault="000E1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C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6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9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2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2024-07-02T16:39:00.0000000Z</dcterms:modified>
</coreProperties>
</file>