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7F023" w:rsidR="0061148E" w:rsidRPr="00177744" w:rsidRDefault="00B249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7D7B8" w:rsidR="0061148E" w:rsidRPr="00177744" w:rsidRDefault="00B249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B54EA" w:rsidR="00983D57" w:rsidRPr="00177744" w:rsidRDefault="00B24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BF78D" w:rsidR="00983D57" w:rsidRPr="00177744" w:rsidRDefault="00B24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E7AEC4" w:rsidR="00983D57" w:rsidRPr="00177744" w:rsidRDefault="00B24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5B0A2" w:rsidR="00983D57" w:rsidRPr="00177744" w:rsidRDefault="00B24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3811E" w:rsidR="00983D57" w:rsidRPr="00177744" w:rsidRDefault="00B24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571CD" w:rsidR="00983D57" w:rsidRPr="00177744" w:rsidRDefault="00B24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E53EE8" w:rsidR="00983D57" w:rsidRPr="00177744" w:rsidRDefault="00B24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EB9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C54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9B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A83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8A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309AFD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05C93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6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DD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C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1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A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6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C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216F45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76293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1B03B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841637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DFCA2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5AF2A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FF3E2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6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D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92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54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1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7D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B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16BFFF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5CF2A2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BBE3F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980AAF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43CDD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DA99F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9140F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0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5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20DAFF" w:rsidR="00B87ED3" w:rsidRPr="00177744" w:rsidRDefault="00B249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E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F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0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73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FCC52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13A09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21A4A4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10741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ADA218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033E6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946C2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E4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C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5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0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0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3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9C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2D2E26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ACA09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CC090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12B782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32B115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F364A0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255477" w:rsidR="00B87ED3" w:rsidRPr="00177744" w:rsidRDefault="00B24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06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5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4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6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C0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82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6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85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49C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2024-07-02T16:39:00.0000000Z</dcterms:modified>
</coreProperties>
</file>