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DF17" w:rsidR="0061148E" w:rsidRPr="00177744" w:rsidRDefault="00DA2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FB54" w:rsidR="0061148E" w:rsidRPr="00177744" w:rsidRDefault="00DA2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3506F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A9DA9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ACED6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35676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38C6E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87EA6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24D05" w:rsidR="00983D57" w:rsidRPr="00177744" w:rsidRDefault="00DA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C9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2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F2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AC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5D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0AB64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49D3E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7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0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6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6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6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1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87BC9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716C5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05EB2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C0DE2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07FB2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EF63E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F1A3C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1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1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D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D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F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9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E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00E84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9C217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8FD24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7E259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4332F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F9B30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344A1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A296B" w:rsidR="00B87ED3" w:rsidRPr="00177744" w:rsidRDefault="00DA2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7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4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3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C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1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C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344A9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20F2B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39753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54254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EE42B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E1076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7108A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D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C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1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ECD3B" w:rsidR="00B87ED3" w:rsidRPr="00177744" w:rsidRDefault="00DA2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4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A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2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1DE28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C6422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7E43B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3C0F0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26C6F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13938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5D2C4" w:rsidR="00B87ED3" w:rsidRPr="00177744" w:rsidRDefault="00DA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4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A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B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6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C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3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B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