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6279" w:rsidR="0061148E" w:rsidRPr="00177744" w:rsidRDefault="00046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E517" w:rsidR="0061148E" w:rsidRPr="00177744" w:rsidRDefault="00046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EA4F8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C9A77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0BDD9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2963A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F163C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19E52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3B7F1F" w:rsidR="00983D57" w:rsidRPr="00177744" w:rsidRDefault="00046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37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C75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BC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82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A3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5F2FC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586C5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3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76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D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F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E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7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8F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33D5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B105D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771A8B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96E6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70CB3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BFAB7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B421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4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F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2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D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3E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E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331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18C27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DB9A2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A64D0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B52CE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ED829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557F1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3A2F7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A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7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A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4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7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B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0D388" w:rsidR="00B87ED3" w:rsidRPr="00177744" w:rsidRDefault="00046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1C854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46CE8E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CB5B8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1E1A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A2A6A8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9862D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C5564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F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E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55A1B" w:rsidR="00B87ED3" w:rsidRPr="00177744" w:rsidRDefault="00046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A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E0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FD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C4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72849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8A1A1F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182E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BA415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D6BB6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D9B11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47E1C" w:rsidR="00B87ED3" w:rsidRPr="00177744" w:rsidRDefault="00046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B1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9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67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2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A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2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B6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B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2025-07-21T22:42:00.0000000Z</dcterms:modified>
</coreProperties>
</file>