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2AAE" w:rsidR="0061148E" w:rsidRPr="00177744" w:rsidRDefault="00C157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ADFA" w:rsidR="0061148E" w:rsidRPr="00177744" w:rsidRDefault="00C157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1201E" w:rsidR="00983D57" w:rsidRPr="00177744" w:rsidRDefault="00C1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4CFAD" w:rsidR="00983D57" w:rsidRPr="00177744" w:rsidRDefault="00C1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9974C" w:rsidR="00983D57" w:rsidRPr="00177744" w:rsidRDefault="00C1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26A3B" w:rsidR="00983D57" w:rsidRPr="00177744" w:rsidRDefault="00C1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EF657" w:rsidR="00983D57" w:rsidRPr="00177744" w:rsidRDefault="00C1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F6014" w:rsidR="00983D57" w:rsidRPr="00177744" w:rsidRDefault="00C1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C8178" w:rsidR="00983D57" w:rsidRPr="00177744" w:rsidRDefault="00C1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92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78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49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E7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59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DA5A2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D6C0A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7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F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E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C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A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7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6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FCF5C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5C0DA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39CC1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03E87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536BB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0BC69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3D802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2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4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1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B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1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8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2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F7DF9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567EB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8F602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103DF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31ABA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17EB1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DCB0A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0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0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B3D19" w:rsidR="00B87ED3" w:rsidRPr="00177744" w:rsidRDefault="00C15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E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5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6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3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4235D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FC1DD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9DCB3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257CF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8C695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F79D5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EFA47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D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C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2C595" w:rsidR="00B87ED3" w:rsidRPr="00177744" w:rsidRDefault="00C15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F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7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1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4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CB537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B1763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ECBE0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3F92A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46F73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CE2A7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FE3A9" w:rsidR="00B87ED3" w:rsidRPr="00177744" w:rsidRDefault="00C1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0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D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F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A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4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F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D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7D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