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52BE7" w:rsidR="0061148E" w:rsidRPr="00177744" w:rsidRDefault="006F61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F266C" w:rsidR="0061148E" w:rsidRPr="00177744" w:rsidRDefault="006F61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140BC" w:rsidR="00983D57" w:rsidRPr="00177744" w:rsidRDefault="006F6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4E7F9" w:rsidR="00983D57" w:rsidRPr="00177744" w:rsidRDefault="006F6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5AEE8" w:rsidR="00983D57" w:rsidRPr="00177744" w:rsidRDefault="006F6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6E1A4" w:rsidR="00983D57" w:rsidRPr="00177744" w:rsidRDefault="006F6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46209" w:rsidR="00983D57" w:rsidRPr="00177744" w:rsidRDefault="006F6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5E143" w:rsidR="00983D57" w:rsidRPr="00177744" w:rsidRDefault="006F6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661E3" w:rsidR="00983D57" w:rsidRPr="00177744" w:rsidRDefault="006F6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1B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D18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E71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B0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8F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F3E16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EC9CD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D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A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3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1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7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D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0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7556B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5E691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75704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4364B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7E340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1996F1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8FC30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4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B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2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3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5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0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F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EF0A3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119C7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A2ED6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6432E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19085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809FF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635B32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2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6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3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B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2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4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E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3C4A55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AD3BD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D7743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F8F79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22990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E9011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71534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C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9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5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F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1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49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5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1B6A3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9424AE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44D25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FA175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2AB6F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4022A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A1087" w:rsidR="00B87ED3" w:rsidRPr="00177744" w:rsidRDefault="006F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8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F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0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1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7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B9C8A2" w:rsidR="00B87ED3" w:rsidRPr="00177744" w:rsidRDefault="006F61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8D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13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B6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2024-07-02T13:39:00.0000000Z</dcterms:modified>
</coreProperties>
</file>