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1595" w:rsidR="0061148E" w:rsidRPr="00177744" w:rsidRDefault="00553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2680" w:rsidR="0061148E" w:rsidRPr="00177744" w:rsidRDefault="00553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E4E08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207F5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CE632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7E9A8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6B811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7B0CF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4D001" w:rsidR="00983D57" w:rsidRPr="00177744" w:rsidRDefault="00553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A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20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B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F2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00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E1F79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1B135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4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6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9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5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B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A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8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16D85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97CBA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4218C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F7EDE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38B16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EDF65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46CBA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3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2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2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B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D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A9D3E" w:rsidR="00B87ED3" w:rsidRPr="00177744" w:rsidRDefault="0055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995DD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79254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76F07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AE02F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F16E7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FD4B2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56695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04FAC" w:rsidR="00B87ED3" w:rsidRPr="00177744" w:rsidRDefault="0055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5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B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7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E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F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D8EFA" w:rsidR="00B87ED3" w:rsidRPr="00177744" w:rsidRDefault="00553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96EAC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D3837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037A8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0235C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D4637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78F9F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BD1B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7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2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3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9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B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D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E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050CB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88452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C2CDF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80562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B99AE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96E68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36264" w:rsidR="00B87ED3" w:rsidRPr="00177744" w:rsidRDefault="00553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8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9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2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3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3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D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2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48B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