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AD9A" w:rsidR="0061148E" w:rsidRPr="00177744" w:rsidRDefault="008E6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7EB2" w:rsidR="0061148E" w:rsidRPr="00177744" w:rsidRDefault="008E6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F01D0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E8C4A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7F4A6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CEFCD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A3215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84DBD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AC20A" w:rsidR="00983D57" w:rsidRPr="00177744" w:rsidRDefault="008E6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D4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E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E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57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A1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686D1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2D0DB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0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D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1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4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D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3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78840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9E997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B9CF0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86E1C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A4DE8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F3EB2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EEB74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2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3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0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4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B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5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B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4A743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25709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39D7F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E13E1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4799F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88377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11677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1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1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D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D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A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8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7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ECDBE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4EBEB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28C5A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B85DB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919EA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DDD86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1B3A5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7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B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F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B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3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8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5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C96A9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A158F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8F526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45E06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4CFB7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1A2CF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2E77D" w:rsidR="00B87ED3" w:rsidRPr="00177744" w:rsidRDefault="008E6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C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9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1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7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1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F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7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8E676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2024-07-02T08:31:00.0000000Z</dcterms:modified>
</coreProperties>
</file>