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EB29" w:rsidR="0061148E" w:rsidRPr="00177744" w:rsidRDefault="00EF6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E190" w:rsidR="0061148E" w:rsidRPr="00177744" w:rsidRDefault="00EF6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6817A" w:rsidR="00983D57" w:rsidRPr="00177744" w:rsidRDefault="00EF6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4B6B5" w:rsidR="00983D57" w:rsidRPr="00177744" w:rsidRDefault="00EF6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8383C" w:rsidR="00983D57" w:rsidRPr="00177744" w:rsidRDefault="00EF6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A6898" w:rsidR="00983D57" w:rsidRPr="00177744" w:rsidRDefault="00EF6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2744F" w:rsidR="00983D57" w:rsidRPr="00177744" w:rsidRDefault="00EF6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363BC" w:rsidR="00983D57" w:rsidRPr="00177744" w:rsidRDefault="00EF6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CE495" w:rsidR="00983D57" w:rsidRPr="00177744" w:rsidRDefault="00EF6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81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17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E8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68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F2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5A195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9FB83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B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8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A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3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D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4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2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69854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41FBC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7116F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E692D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72BAB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3BA83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BA218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E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2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4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5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3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7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6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B912F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08BF2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CBCF1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56B11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B8F63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D6D75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1B8FF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D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5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9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9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8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C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2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93DDD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92DF4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F4471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D68D6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0C349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3F818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FD301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7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4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1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B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0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1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E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4580B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C9D44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EDFDB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D570A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69E5C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BB35F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FFEF0" w:rsidR="00B87ED3" w:rsidRPr="00177744" w:rsidRDefault="00EF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2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A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E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0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6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D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4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D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E2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2024-07-02T03:20:00.0000000Z</dcterms:modified>
</coreProperties>
</file>