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5E640" w:rsidR="0061148E" w:rsidRPr="00177744" w:rsidRDefault="006024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D4B1" w:rsidR="0061148E" w:rsidRPr="00177744" w:rsidRDefault="006024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72D70" w:rsidR="00983D57" w:rsidRPr="00177744" w:rsidRDefault="00602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102B3" w:rsidR="00983D57" w:rsidRPr="00177744" w:rsidRDefault="00602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DB249" w:rsidR="00983D57" w:rsidRPr="00177744" w:rsidRDefault="00602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9D80A" w:rsidR="00983D57" w:rsidRPr="00177744" w:rsidRDefault="00602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2FEA1" w:rsidR="00983D57" w:rsidRPr="00177744" w:rsidRDefault="00602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F2C00" w:rsidR="00983D57" w:rsidRPr="00177744" w:rsidRDefault="00602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7859E" w:rsidR="00983D57" w:rsidRPr="00177744" w:rsidRDefault="00602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A5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FB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4C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9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3E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C4C25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D6992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4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7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7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B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B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2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7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D40B0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535BC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01C88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12182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13A0B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CD2E8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30641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7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B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3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F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C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3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3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63A11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0303C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BCBAA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EC274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DA925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DB274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32822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ADDE1" w14:textId="77777777" w:rsidR="00602417" w:rsidRDefault="006024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664EB03F" w14:textId="1DBEDC87" w:rsidR="00B87ED3" w:rsidRPr="00177744" w:rsidRDefault="006024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7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1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6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E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3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7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8F83E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E1B44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0CEDB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35F0D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A9758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85578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9634F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8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8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C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2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C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3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3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8FC84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9CA12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95660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6221F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EBA0F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163C4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44E60" w:rsidR="00B87ED3" w:rsidRPr="00177744" w:rsidRDefault="00602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C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9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3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7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4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D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F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65C"/>
    <w:rsid w:val="003441B6"/>
    <w:rsid w:val="004324DA"/>
    <w:rsid w:val="004A7085"/>
    <w:rsid w:val="004D505A"/>
    <w:rsid w:val="004F73F6"/>
    <w:rsid w:val="00507530"/>
    <w:rsid w:val="0059344B"/>
    <w:rsid w:val="005E45F2"/>
    <w:rsid w:val="0060241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2025-07-21T22:01:00.0000000Z</dcterms:modified>
</coreProperties>
</file>