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57D7" w:rsidR="0061148E" w:rsidRPr="00177744" w:rsidRDefault="007C0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AEB4" w:rsidR="0061148E" w:rsidRPr="00177744" w:rsidRDefault="007C0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DF42E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36452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18749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D10CA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E25F4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23A26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7FE42" w:rsidR="00983D57" w:rsidRPr="00177744" w:rsidRDefault="007C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7E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FE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95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28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3C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18FCE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D20FE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2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5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2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2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5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6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7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94B49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47FA1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B367A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9A60E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07013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525A5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A7ABA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9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1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5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4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8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1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2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3497A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6F617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03AA1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DA77E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86562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5E88B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55D17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6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B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6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F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BFB12" w:rsidR="00B87ED3" w:rsidRPr="00177744" w:rsidRDefault="007C0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7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8AC71" w:rsidR="00B87ED3" w:rsidRPr="00177744" w:rsidRDefault="007C0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A5C79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23F61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8F025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A6F10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E774C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5541F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89702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A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6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1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3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3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9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6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53B91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2DC10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54B3A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14602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4341F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DC747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3E5F2" w:rsidR="00B87ED3" w:rsidRPr="00177744" w:rsidRDefault="007C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A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1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3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7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0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2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9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2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