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BEF29" w:rsidR="0061148E" w:rsidRPr="00177744" w:rsidRDefault="00F844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25CBD" w:rsidR="0061148E" w:rsidRPr="00177744" w:rsidRDefault="00F844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1FECB" w:rsidR="00983D57" w:rsidRPr="00177744" w:rsidRDefault="00F84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EBBB3" w:rsidR="00983D57" w:rsidRPr="00177744" w:rsidRDefault="00F84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E1FF3" w:rsidR="00983D57" w:rsidRPr="00177744" w:rsidRDefault="00F84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54188" w:rsidR="00983D57" w:rsidRPr="00177744" w:rsidRDefault="00F84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FD17D" w:rsidR="00983D57" w:rsidRPr="00177744" w:rsidRDefault="00F84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A8F45" w:rsidR="00983D57" w:rsidRPr="00177744" w:rsidRDefault="00F84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B256B" w:rsidR="00983D57" w:rsidRPr="00177744" w:rsidRDefault="00F84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C8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02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94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2D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C3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5FAF32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28574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7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6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8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3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56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0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6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E18AE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642CC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C0705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7ED17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B67A5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C3952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5E1E5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E5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0D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6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AF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4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F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97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3D674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0D3BB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A63FC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BE213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C6F22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F3040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E5C2D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6CF1C" w:rsidR="00B87ED3" w:rsidRPr="00177744" w:rsidRDefault="00F84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7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A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C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C0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A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2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D01CE3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98FD90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0E9A0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D49C4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76173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281EB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392AB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F1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4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F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21A3B" w:rsidR="00B87ED3" w:rsidRPr="00177744" w:rsidRDefault="00F84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2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E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E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17EED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536C7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DF314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86255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58872D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D2B9D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55501" w:rsidR="00B87ED3" w:rsidRPr="00177744" w:rsidRDefault="00F84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E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32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3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1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6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E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A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A2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4E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2024-07-01T21:13:00.0000000Z</dcterms:modified>
</coreProperties>
</file>