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AD88" w:rsidR="0061148E" w:rsidRPr="00177744" w:rsidRDefault="00B73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79D9" w:rsidR="0061148E" w:rsidRPr="00177744" w:rsidRDefault="00B73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ABA4B" w:rsidR="00983D57" w:rsidRPr="00177744" w:rsidRDefault="00B7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987B9" w:rsidR="00983D57" w:rsidRPr="00177744" w:rsidRDefault="00B7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96CD4" w:rsidR="00983D57" w:rsidRPr="00177744" w:rsidRDefault="00B7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76018" w:rsidR="00983D57" w:rsidRPr="00177744" w:rsidRDefault="00B7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348D9" w:rsidR="00983D57" w:rsidRPr="00177744" w:rsidRDefault="00B7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B719D" w:rsidR="00983D57" w:rsidRPr="00177744" w:rsidRDefault="00B7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6F8D5" w:rsidR="00983D57" w:rsidRPr="00177744" w:rsidRDefault="00B7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12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01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02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FE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06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15CCC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E9ED5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D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C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D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D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6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1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0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8D8A3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7C7F2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E6B42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52778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D5956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D76E8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33380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B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E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5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8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9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7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B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03AB5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48B85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08BC8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3C271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EA474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422E1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099AA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8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9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F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7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7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A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4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10BE3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D78E2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0D7AB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A72C5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2E04F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62211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FA13E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1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3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E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1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3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5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08F54" w:rsidR="00B87ED3" w:rsidRPr="00177744" w:rsidRDefault="00B73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89203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F085A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7D4CE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3D38B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66F7D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C306F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9D561" w:rsidR="00B87ED3" w:rsidRPr="00177744" w:rsidRDefault="00B7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B4819" w:rsidR="00B87ED3" w:rsidRPr="00177744" w:rsidRDefault="00B73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0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B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7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F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B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B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CC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2024-07-01T19:50:00.0000000Z</dcterms:modified>
</coreProperties>
</file>