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B970" w:rsidR="0061148E" w:rsidRPr="00177744" w:rsidRDefault="00865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1222" w:rsidR="0061148E" w:rsidRPr="00177744" w:rsidRDefault="00865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2E9B8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AB476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363BD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7AE0C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A89B3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85103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9C3CF" w:rsidR="00983D57" w:rsidRPr="00177744" w:rsidRDefault="00865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98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4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7C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B4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C1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4EBC8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16028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6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2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6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6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C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6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06F17" w:rsidR="00B87ED3" w:rsidRPr="00177744" w:rsidRDefault="00865B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F83D6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6FB52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7C568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E9C2F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C7881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0679D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6CB57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1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4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C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A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7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3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3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BC732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CC099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6CB6E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AD668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03734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A6C14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828E5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5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7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0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2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1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5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8FF3C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0CE09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4E4D8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DFE7B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C0ADF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846FB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B8A3B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4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D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B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8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9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7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2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2EBFD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BFA53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F955E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817B0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32B02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0B207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53E5B" w:rsidR="00B87ED3" w:rsidRPr="00177744" w:rsidRDefault="0086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E2535" w:rsidR="00B87ED3" w:rsidRPr="00177744" w:rsidRDefault="00865B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1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1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5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A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6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BA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