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DA28" w:rsidR="0061148E" w:rsidRPr="00177744" w:rsidRDefault="00620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6210" w:rsidR="0061148E" w:rsidRPr="00177744" w:rsidRDefault="00620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DE1F5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E1DC2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D12AB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FA5BE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C21A7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10F62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57F6B" w:rsidR="00983D57" w:rsidRPr="00177744" w:rsidRDefault="00620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DE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6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2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A9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57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9CD41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6E8DF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3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A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0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A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E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3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0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5E1AE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95B02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6C242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8F3AF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F9683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FA93E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A1DC8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F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5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7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9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E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C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5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EF6EA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0B0D5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9DFDB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C7D5A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A7D53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83BC7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62CD3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3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C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D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1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6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A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2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62A6D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AB2E1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A14A6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01E89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48171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8073D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6B890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6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D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6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0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6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A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3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F34C9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B566B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589DF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E1F41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89EC1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1FA76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DBC08" w:rsidR="00B87ED3" w:rsidRPr="00177744" w:rsidRDefault="00620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8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F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7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1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F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2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3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23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2025-07-21T20:53:00.0000000Z</dcterms:modified>
</coreProperties>
</file>