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2BD1" w:rsidR="0061148E" w:rsidRPr="00177744" w:rsidRDefault="007D26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65EC2" w:rsidR="0061148E" w:rsidRPr="00177744" w:rsidRDefault="007D26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08FB7" w:rsidR="00983D57" w:rsidRPr="00177744" w:rsidRDefault="007D2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E7436" w:rsidR="00983D57" w:rsidRPr="00177744" w:rsidRDefault="007D2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55452" w:rsidR="00983D57" w:rsidRPr="00177744" w:rsidRDefault="007D2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DA9A3" w:rsidR="00983D57" w:rsidRPr="00177744" w:rsidRDefault="007D2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C985D" w:rsidR="00983D57" w:rsidRPr="00177744" w:rsidRDefault="007D2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8A425" w:rsidR="00983D57" w:rsidRPr="00177744" w:rsidRDefault="007D2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38B07" w:rsidR="00983D57" w:rsidRPr="00177744" w:rsidRDefault="007D2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E3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BF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1A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1A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9F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833C4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076BE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B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B4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F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7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C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6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8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5A973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4BA1C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98D24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1CAC6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EB789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1923C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91E32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2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4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8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5C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3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4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438CA" w:rsidR="00B87ED3" w:rsidRPr="00177744" w:rsidRDefault="007D26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89032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66193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4342A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CE7C5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A89F6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1450C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4018E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10526" w:rsidR="00B87ED3" w:rsidRPr="00177744" w:rsidRDefault="007D26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A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1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43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B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2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C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FA584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B1860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31E25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3C03B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91910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CB675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E5DC4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D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2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8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4F794" w:rsidR="00B87ED3" w:rsidRPr="00177744" w:rsidRDefault="007D26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D6089" w:rsidR="00B87ED3" w:rsidRPr="00177744" w:rsidRDefault="007D26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0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F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78C95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132ED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D759D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7645A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F9C29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009B1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F0DAB" w:rsidR="00B87ED3" w:rsidRPr="00177744" w:rsidRDefault="007D2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9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B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6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1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6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0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C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E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6F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2024-07-01T16:39:00.0000000Z</dcterms:modified>
</coreProperties>
</file>