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68548" w:rsidR="0061148E" w:rsidRPr="00177744" w:rsidRDefault="00E01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7CCF" w:rsidR="0061148E" w:rsidRPr="00177744" w:rsidRDefault="00E01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0CD78" w:rsidR="00983D57" w:rsidRPr="00177744" w:rsidRDefault="00E0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66AC2" w:rsidR="00983D57" w:rsidRPr="00177744" w:rsidRDefault="00E0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D8ECA" w:rsidR="00983D57" w:rsidRPr="00177744" w:rsidRDefault="00E0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2F2F6" w:rsidR="00983D57" w:rsidRPr="00177744" w:rsidRDefault="00E0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E1038" w:rsidR="00983D57" w:rsidRPr="00177744" w:rsidRDefault="00E0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C5029" w:rsidR="00983D57" w:rsidRPr="00177744" w:rsidRDefault="00E0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E9AC0" w:rsidR="00983D57" w:rsidRPr="00177744" w:rsidRDefault="00E0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E0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95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65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B1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FB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E0865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27FCB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4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6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3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C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5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4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D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38929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33500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CF0BD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8EE90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40D42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7CCCF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5C8DF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1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5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C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4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D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9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7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F453E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3EAC4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D9D91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5D5DE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04AFD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DCEDD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FF61D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0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2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2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A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9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5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1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9BDD2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455A1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2E2FD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9356F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0BFDF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2BB12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12625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3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5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A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3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D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F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1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36CE4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3DB92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6B988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D2248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D0096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00113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BF045" w:rsidR="00B87ED3" w:rsidRPr="00177744" w:rsidRDefault="00E0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5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B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8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8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C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6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D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CF8"/>
    <w:rsid w:val="00D72F24"/>
    <w:rsid w:val="00D866E1"/>
    <w:rsid w:val="00D910FE"/>
    <w:rsid w:val="00E012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2024-07-01T12:35:00.0000000Z</dcterms:modified>
</coreProperties>
</file>