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892A" w:rsidR="0061148E" w:rsidRPr="00177744" w:rsidRDefault="008C2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2B38" w:rsidR="0061148E" w:rsidRPr="00177744" w:rsidRDefault="008C2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2AEBF" w:rsidR="00983D57" w:rsidRPr="00177744" w:rsidRDefault="008C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60C60" w:rsidR="00983D57" w:rsidRPr="00177744" w:rsidRDefault="008C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72440" w:rsidR="00983D57" w:rsidRPr="00177744" w:rsidRDefault="008C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F0912" w:rsidR="00983D57" w:rsidRPr="00177744" w:rsidRDefault="008C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83D9E" w:rsidR="00983D57" w:rsidRPr="00177744" w:rsidRDefault="008C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98CCC" w:rsidR="00983D57" w:rsidRPr="00177744" w:rsidRDefault="008C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D7E37" w:rsidR="00983D57" w:rsidRPr="00177744" w:rsidRDefault="008C2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5D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9E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1C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5F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35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A0924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C3A2E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2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A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E5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B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5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D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0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D1582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6FCDF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D3B32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F3264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E6446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B531C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F6890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F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F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4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D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09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0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B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E0C2D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7F7DB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1528B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7C8C0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2FC58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433C4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59563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5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C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8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D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7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2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0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7BAFA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ACB35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F1A6F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132B97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45274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869FB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FCAC3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D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2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6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B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B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6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2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9D049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5EA0A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C50F5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542D1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7C86C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F021D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C56C7" w:rsidR="00B87ED3" w:rsidRPr="00177744" w:rsidRDefault="008C2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8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0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A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1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0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1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9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697"/>
    <w:rsid w:val="007A5924"/>
    <w:rsid w:val="00810317"/>
    <w:rsid w:val="008348EC"/>
    <w:rsid w:val="0088636F"/>
    <w:rsid w:val="008C25B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2024-07-01T11:12:00.0000000Z</dcterms:modified>
</coreProperties>
</file>