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8856" w:rsidR="0061148E" w:rsidRPr="00177744" w:rsidRDefault="002C1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3E1A" w:rsidR="0061148E" w:rsidRPr="00177744" w:rsidRDefault="002C1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890D7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ECBCE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61DC9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0634A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10C1F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62714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EC383" w:rsidR="00983D57" w:rsidRPr="00177744" w:rsidRDefault="002C1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2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3B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4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1D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2E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ABDA9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78273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0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6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1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6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A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4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5C5DD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6E2D0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79DEE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0B923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DA35E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F7538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68CC8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4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8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2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B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1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0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3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56176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E282F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3C66D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774A2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821EF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A6DA5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5CC80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8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8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0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2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A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D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BF57D" w:rsidR="00B87ED3" w:rsidRPr="00177744" w:rsidRDefault="002C1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6DF90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A1D47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E9768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B1F1D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6E225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65FF1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72DB0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B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1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3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5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E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B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0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3ADEC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7093F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8348A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89A85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A7C01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DD536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478C1" w:rsidR="00B87ED3" w:rsidRPr="00177744" w:rsidRDefault="002C1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4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A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4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C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4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9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9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B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2024-07-01T09:50:00.0000000Z</dcterms:modified>
</coreProperties>
</file>