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E98D" w:rsidR="0061148E" w:rsidRPr="00177744" w:rsidRDefault="00966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B5DC4" w:rsidR="0061148E" w:rsidRPr="00177744" w:rsidRDefault="00966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82E4E" w:rsidR="00983D57" w:rsidRPr="00177744" w:rsidRDefault="00966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852D1" w:rsidR="00983D57" w:rsidRPr="00177744" w:rsidRDefault="00966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9964A" w:rsidR="00983D57" w:rsidRPr="00177744" w:rsidRDefault="00966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7A946" w:rsidR="00983D57" w:rsidRPr="00177744" w:rsidRDefault="00966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0CBDF" w:rsidR="00983D57" w:rsidRPr="00177744" w:rsidRDefault="00966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1D106" w:rsidR="00983D57" w:rsidRPr="00177744" w:rsidRDefault="00966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E8351" w:rsidR="00983D57" w:rsidRPr="00177744" w:rsidRDefault="00966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90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CE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D4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8E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15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AC6C6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E2F199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B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2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0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0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8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8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B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6DAF1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B3D76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A431E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F3314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35E6D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4C778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84650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A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1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D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7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A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4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E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C18C4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F41B4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EF9E2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D2B77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DB107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9A33F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20A51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E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8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5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9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E0F93" w:rsidR="00B87ED3" w:rsidRPr="00177744" w:rsidRDefault="00966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8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43871" w:rsidR="00B87ED3" w:rsidRPr="00177744" w:rsidRDefault="00966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2CC34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DC548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B7FFE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9705A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8169C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AAEB7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9CAD3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0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6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A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E8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8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D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6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94F97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E0191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11E24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04E4F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4F1DC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13D90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ABD57" w:rsidR="00B87ED3" w:rsidRPr="00177744" w:rsidRDefault="00966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F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E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E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8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F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3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E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962"/>
    <w:rsid w:val="009769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2024-07-01T05:42:00.0000000Z</dcterms:modified>
</coreProperties>
</file>