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2BD1C" w:rsidR="0061148E" w:rsidRPr="00177744" w:rsidRDefault="00D44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855B" w:rsidR="0061148E" w:rsidRPr="00177744" w:rsidRDefault="00D44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8BA6B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2D11C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31612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37E8A0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6D2F6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BEF66D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7265C" w:rsidR="00983D57" w:rsidRPr="00177744" w:rsidRDefault="00D44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54A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465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135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D27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A7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0ABEE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60289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97E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8C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15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A7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D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0A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C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624359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38D1A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8C0C0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A8E36F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E91340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A0FED3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E5112E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F3D99" w:rsidR="00B87ED3" w:rsidRPr="00177744" w:rsidRDefault="00D44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68E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676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9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43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CC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D0E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571D69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9C6CD1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7F7541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7AF7D4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BAF3A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8B11C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25FFEE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10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075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1F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25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E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FF3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37B18" w:rsidR="00B87ED3" w:rsidRPr="00177744" w:rsidRDefault="00D44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E893B2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F609A6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75991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022C3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DED0C0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4B5AD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F9EA2E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770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CE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23F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82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B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0A7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9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E0BC28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16F50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70D6A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DB5BB3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D6B8DA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BF83C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08795F" w:rsidR="00B87ED3" w:rsidRPr="00177744" w:rsidRDefault="00D44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F2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8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8A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9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E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9E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252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6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2024-07-01T04:20:00.0000000Z</dcterms:modified>
</coreProperties>
</file>