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8E60" w:rsidR="0061148E" w:rsidRPr="00177744" w:rsidRDefault="00A97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8D3B" w:rsidR="0061148E" w:rsidRPr="00177744" w:rsidRDefault="00A97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F7148" w:rsidR="00983D57" w:rsidRPr="00177744" w:rsidRDefault="00A9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2B0B1" w:rsidR="00983D57" w:rsidRPr="00177744" w:rsidRDefault="00A9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95041" w:rsidR="00983D57" w:rsidRPr="00177744" w:rsidRDefault="00A9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E8BC2" w:rsidR="00983D57" w:rsidRPr="00177744" w:rsidRDefault="00A9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8B839" w:rsidR="00983D57" w:rsidRPr="00177744" w:rsidRDefault="00A9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2AA0F" w:rsidR="00983D57" w:rsidRPr="00177744" w:rsidRDefault="00A9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3CCD4" w:rsidR="00983D57" w:rsidRPr="00177744" w:rsidRDefault="00A9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3E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4A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47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2D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DA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48BDB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69754E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4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9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0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2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1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6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6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600DA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400AA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4058F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FDB4C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E902E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0F1E9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E32BD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B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A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5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C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E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D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D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BCFE4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FBED5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9148A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8FEAF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2DB6C6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2C0F0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1244A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3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8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5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F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9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0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E76F3" w:rsidR="00B87ED3" w:rsidRPr="00177744" w:rsidRDefault="00A97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98122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DA521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08B41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E8BDA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32D73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178F7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24602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B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4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61C08" w:rsidR="00B87ED3" w:rsidRPr="00177744" w:rsidRDefault="00A97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7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3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A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4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8EF96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0FA07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DF2CD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92571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3E0E6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6618C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C2D3C" w:rsidR="00B87ED3" w:rsidRPr="00177744" w:rsidRDefault="00A9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C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4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8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E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7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9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0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CF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2024-06-30T20:06:00.0000000Z</dcterms:modified>
</coreProperties>
</file>