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E147" w:rsidR="0061148E" w:rsidRPr="00177744" w:rsidRDefault="008E4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6E76" w:rsidR="0061148E" w:rsidRPr="00177744" w:rsidRDefault="008E4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F31A7" w:rsidR="00983D57" w:rsidRPr="00177744" w:rsidRDefault="008E4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4A13F" w:rsidR="00983D57" w:rsidRPr="00177744" w:rsidRDefault="008E4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F7671" w:rsidR="00983D57" w:rsidRPr="00177744" w:rsidRDefault="008E4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576FC" w:rsidR="00983D57" w:rsidRPr="00177744" w:rsidRDefault="008E4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DD84E" w:rsidR="00983D57" w:rsidRPr="00177744" w:rsidRDefault="008E4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6FE45" w:rsidR="00983D57" w:rsidRPr="00177744" w:rsidRDefault="008E4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8DC8F" w:rsidR="00983D57" w:rsidRPr="00177744" w:rsidRDefault="008E4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99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C7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46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41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61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AA836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8F806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F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A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2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5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5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4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F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2B70F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D8251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3E352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C580F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1B1C0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2EC47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51351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5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D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4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A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C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F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2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60289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87A27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AF690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81944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D7CDC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97D1D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61E78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C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3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1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E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B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1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B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6240E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0B527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27AFA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170EF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0CC5F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2F28B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BD85D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2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2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4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6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D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F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8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9B836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18F29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E6EB9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01BC5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A59CC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63883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E8464" w:rsidR="00B87ED3" w:rsidRPr="00177744" w:rsidRDefault="008E4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C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E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A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6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3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2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9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D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2025-07-21T20:10:00.0000000Z</dcterms:modified>
</coreProperties>
</file>