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2796" w:rsidR="0061148E" w:rsidRPr="00177744" w:rsidRDefault="00DD5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FE5B" w:rsidR="0061148E" w:rsidRPr="00177744" w:rsidRDefault="00DD5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D2DEE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4E5EF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49427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90DFC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07E23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86B58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1C399" w:rsidR="00983D57" w:rsidRPr="00177744" w:rsidRDefault="00DD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9B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4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6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2F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0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B7356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7163A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1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E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3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6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D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4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C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9EF22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6F3E1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B1F8B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09EC2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D734E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AF44B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25C91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7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6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5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7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D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A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5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07691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06BC5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C15CC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0E804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0366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DE666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E7EFA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1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C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1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B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C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A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43B3E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2664C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2AA18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63B9B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2EC17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6BB0E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29ADB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1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B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3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9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8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2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B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18497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60330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C1294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67E70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5239D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87F87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B1531" w:rsidR="00B87ED3" w:rsidRPr="00177744" w:rsidRDefault="00DD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8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5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1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D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4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1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8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D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2025-07-21T19:27:00.0000000Z</dcterms:modified>
</coreProperties>
</file>