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8715" w:rsidR="0061148E" w:rsidRPr="00177744" w:rsidRDefault="00CC1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FB265" w:rsidR="0061148E" w:rsidRPr="00177744" w:rsidRDefault="00CC1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16F53" w:rsidR="00983D57" w:rsidRPr="00177744" w:rsidRDefault="00CC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99208" w:rsidR="00983D57" w:rsidRPr="00177744" w:rsidRDefault="00CC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D53FD" w:rsidR="00983D57" w:rsidRPr="00177744" w:rsidRDefault="00CC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3C920" w:rsidR="00983D57" w:rsidRPr="00177744" w:rsidRDefault="00CC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E4AE5" w:rsidR="00983D57" w:rsidRPr="00177744" w:rsidRDefault="00CC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E4DF7" w:rsidR="00983D57" w:rsidRPr="00177744" w:rsidRDefault="00CC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3C80D" w:rsidR="00983D57" w:rsidRPr="00177744" w:rsidRDefault="00CC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B7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73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E7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C4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B8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8B80A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FCC81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8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F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7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5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8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9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5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B5846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C6E60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6E079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CC457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768D1C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9836F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B2EB9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6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3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E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5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0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3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BA3A9" w:rsidR="00B87ED3" w:rsidRPr="00177744" w:rsidRDefault="00CC1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18C30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DDBB6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C01C4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7F0E0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075DC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2E8FA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B0B9B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47545" w:rsidR="00B87ED3" w:rsidRPr="00177744" w:rsidRDefault="00CC1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2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C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0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6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0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9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647D1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EE040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E137A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C8A02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3515E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CBFDD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31D33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D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D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E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7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7F4C6" w:rsidR="00B87ED3" w:rsidRPr="00177744" w:rsidRDefault="00CC1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9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3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E7BB8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AAF9E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13A4E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CD4E6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D738F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22D5D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510F7" w:rsidR="00B87ED3" w:rsidRPr="00177744" w:rsidRDefault="00CC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D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0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6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0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6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3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8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310"/>
    <w:rsid w:val="00CE6365"/>
    <w:rsid w:val="00D0539A"/>
    <w:rsid w:val="00D22D52"/>
    <w:rsid w:val="00D72F24"/>
    <w:rsid w:val="00D866E1"/>
    <w:rsid w:val="00D910FE"/>
    <w:rsid w:val="00E163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2024-06-30T15:19:00.0000000Z</dcterms:modified>
</coreProperties>
</file>