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31DC2" w:rsidR="0061148E" w:rsidRPr="00177744" w:rsidRDefault="00CB6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E5FF" w:rsidR="0061148E" w:rsidRPr="00177744" w:rsidRDefault="00CB68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FBD99" w:rsidR="00983D57" w:rsidRPr="00177744" w:rsidRDefault="00CB6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CA26B" w:rsidR="00983D57" w:rsidRPr="00177744" w:rsidRDefault="00CB6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7E480" w:rsidR="00983D57" w:rsidRPr="00177744" w:rsidRDefault="00CB6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6E846" w:rsidR="00983D57" w:rsidRPr="00177744" w:rsidRDefault="00CB6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30185" w:rsidR="00983D57" w:rsidRPr="00177744" w:rsidRDefault="00CB6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6FFF7" w:rsidR="00983D57" w:rsidRPr="00177744" w:rsidRDefault="00CB6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FB97E" w:rsidR="00983D57" w:rsidRPr="00177744" w:rsidRDefault="00CB6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2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49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1D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BD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D2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0FE00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FC626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D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6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7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3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3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D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1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C000E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BEAB5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C2D60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34AA3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67039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D2C8E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507C6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B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8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5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3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C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3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7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795A8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A292B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EC202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4C316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C00ED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4F066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A612B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5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A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5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C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C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7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E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35566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12CFA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0178E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5DB81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1953C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DF215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03651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0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7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4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2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6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D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0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46F36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31E9E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0C370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F3916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25965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D47C7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5672A" w:rsidR="00B87ED3" w:rsidRPr="00177744" w:rsidRDefault="00CB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B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A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6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D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C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7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3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8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2025-07-21T19:50:00.0000000Z</dcterms:modified>
</coreProperties>
</file>